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DAC9" w14:textId="77777777" w:rsidR="00625C0A" w:rsidRDefault="00625C0A" w:rsidP="00F877F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01D3" wp14:editId="74FEE094">
                <wp:simplePos x="0" y="0"/>
                <wp:positionH relativeFrom="column">
                  <wp:posOffset>692150</wp:posOffset>
                </wp:positionH>
                <wp:positionV relativeFrom="paragraph">
                  <wp:posOffset>0</wp:posOffset>
                </wp:positionV>
                <wp:extent cx="7092950" cy="2860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FA814D" w14:textId="77777777" w:rsidR="00625C0A" w:rsidRPr="00B02305" w:rsidRDefault="00625C0A" w:rsidP="00625C0A">
                            <w:pPr>
                              <w:pStyle w:val="Heading1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305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You are I</w:t>
                            </w:r>
                            <w:r w:rsidRPr="00B02305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nvited to Clearview</w:t>
                            </w:r>
                            <w:r w:rsidRPr="00B02305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’s </w:t>
                            </w:r>
                          </w:p>
                          <w:p w14:paraId="553F6AC5" w14:textId="77777777" w:rsidR="00625C0A" w:rsidRPr="00B02305" w:rsidRDefault="00625C0A" w:rsidP="00625C0A">
                            <w:pPr>
                              <w:pStyle w:val="Heading1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305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Welcome to Kindergarten</w:t>
                            </w:r>
                          </w:p>
                          <w:p w14:paraId="7CEFF4E2" w14:textId="77777777" w:rsidR="00625C0A" w:rsidRPr="00625C0A" w:rsidRDefault="00625C0A" w:rsidP="00625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01D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.5pt;margin-top:0;width:558.5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" filled="f" stroked="f">
                <v:fill o:detectmouseclick="t"/>
                <v:textbox>
                  <w:txbxContent>
                    <w:p w14:paraId="70FA814D" w14:textId="77777777" w:rsidR="00625C0A" w:rsidRPr="00B02305" w:rsidRDefault="00625C0A" w:rsidP="00625C0A">
                      <w:pPr>
                        <w:pStyle w:val="Heading1"/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02305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You are I</w:t>
                      </w:r>
                      <w:r w:rsidRPr="00B02305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nvited to Clearview</w:t>
                      </w:r>
                      <w:r w:rsidRPr="00B02305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’s </w:t>
                      </w:r>
                    </w:p>
                    <w:p w14:paraId="553F6AC5" w14:textId="77777777" w:rsidR="00625C0A" w:rsidRPr="00B02305" w:rsidRDefault="00625C0A" w:rsidP="00625C0A">
                      <w:pPr>
                        <w:pStyle w:val="Heading1"/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02305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Welcome to Kindergarten</w:t>
                      </w:r>
                    </w:p>
                    <w:p w14:paraId="7CEFF4E2" w14:textId="77777777" w:rsidR="00625C0A" w:rsidRPr="00625C0A" w:rsidRDefault="00625C0A" w:rsidP="00625C0A"/>
                  </w:txbxContent>
                </v:textbox>
                <w10:wrap type="square"/>
              </v:shape>
            </w:pict>
          </mc:Fallback>
        </mc:AlternateContent>
      </w:r>
    </w:p>
    <w:p w14:paraId="7BAE167A" w14:textId="77777777" w:rsidR="00625C0A" w:rsidRDefault="00625C0A" w:rsidP="00F877F9">
      <w:pPr>
        <w:pStyle w:val="Heading1"/>
      </w:pPr>
    </w:p>
    <w:p w14:paraId="60A12EC5" w14:textId="77777777" w:rsidR="00625C0A" w:rsidRDefault="00625C0A" w:rsidP="00F877F9">
      <w:pPr>
        <w:pStyle w:val="Heading1"/>
      </w:pPr>
    </w:p>
    <w:p w14:paraId="228C1D80" w14:textId="77777777" w:rsidR="00625C0A" w:rsidRDefault="00625C0A" w:rsidP="00F877F9">
      <w:pPr>
        <w:pStyle w:val="Heading1"/>
      </w:pPr>
    </w:p>
    <w:p w14:paraId="74547A7C" w14:textId="77777777" w:rsidR="00625C0A" w:rsidRDefault="00625C0A" w:rsidP="00F877F9">
      <w:pPr>
        <w:pStyle w:val="Heading1"/>
      </w:pPr>
    </w:p>
    <w:p w14:paraId="67EBCFB8" w14:textId="77777777" w:rsidR="00625C0A" w:rsidRDefault="00625C0A" w:rsidP="00F877F9">
      <w:pPr>
        <w:pStyle w:val="Heading1"/>
      </w:pPr>
    </w:p>
    <w:p w14:paraId="5C8CBC9B" w14:textId="77777777" w:rsidR="00625C0A" w:rsidRDefault="00625C0A" w:rsidP="00F877F9">
      <w:pPr>
        <w:pStyle w:val="Heading1"/>
      </w:pPr>
    </w:p>
    <w:p w14:paraId="1E2C5C54" w14:textId="77777777" w:rsidR="00B02305" w:rsidRDefault="00B02305" w:rsidP="00F877F9">
      <w:pPr>
        <w:pStyle w:val="Heading1"/>
        <w:rPr>
          <w:color w:val="000000" w:themeColor="text1"/>
          <w:sz w:val="40"/>
          <w:szCs w:val="40"/>
        </w:rPr>
      </w:pPr>
    </w:p>
    <w:p w14:paraId="26DECA13" w14:textId="77777777" w:rsidR="00625C0A" w:rsidRPr="00B02305" w:rsidRDefault="00B02305" w:rsidP="00F877F9">
      <w:pPr>
        <w:pStyle w:val="Heading1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</w:t>
      </w:r>
      <w:r w:rsidRPr="00CC3C06">
        <w:rPr>
          <w:b/>
          <w:color w:val="000000" w:themeColor="text1"/>
          <w:sz w:val="40"/>
          <w:szCs w:val="40"/>
        </w:rPr>
        <w:t xml:space="preserve">  </w:t>
      </w:r>
      <w:r w:rsidR="00625C0A" w:rsidRPr="00CC3C06">
        <w:rPr>
          <w:b/>
          <w:color w:val="000000" w:themeColor="text1"/>
          <w:sz w:val="44"/>
          <w:szCs w:val="44"/>
        </w:rPr>
        <w:t>Who:</w:t>
      </w:r>
      <w:r w:rsidR="00625C0A" w:rsidRPr="00CC3C06">
        <w:rPr>
          <w:b/>
          <w:color w:val="000000" w:themeColor="text1"/>
          <w:sz w:val="40"/>
          <w:szCs w:val="40"/>
        </w:rPr>
        <w:t xml:space="preserve"> </w:t>
      </w:r>
      <w:r w:rsidR="00625C0A" w:rsidRPr="00B02305">
        <w:rPr>
          <w:color w:val="000000" w:themeColor="text1"/>
          <w:sz w:val="40"/>
          <w:szCs w:val="40"/>
        </w:rPr>
        <w:t>Students turning 5 years old before December 31</w:t>
      </w:r>
      <w:r w:rsidR="00625C0A" w:rsidRPr="00B02305">
        <w:rPr>
          <w:color w:val="000000" w:themeColor="text1"/>
          <w:sz w:val="40"/>
          <w:szCs w:val="40"/>
          <w:vertAlign w:val="superscript"/>
        </w:rPr>
        <w:t>st</w:t>
      </w:r>
      <w:r w:rsidR="00625C0A" w:rsidRPr="00B02305">
        <w:rPr>
          <w:color w:val="000000" w:themeColor="text1"/>
          <w:sz w:val="40"/>
          <w:szCs w:val="40"/>
        </w:rPr>
        <w:t>, 2021</w:t>
      </w:r>
    </w:p>
    <w:p w14:paraId="4BFB0049" w14:textId="77777777" w:rsidR="008B31E6" w:rsidRPr="00B02305" w:rsidRDefault="00B02305" w:rsidP="00F877F9">
      <w:pPr>
        <w:pStyle w:val="Heading1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</w:t>
      </w:r>
      <w:r w:rsidRPr="00CC3C06">
        <w:rPr>
          <w:b/>
          <w:color w:val="000000" w:themeColor="text1"/>
          <w:sz w:val="40"/>
          <w:szCs w:val="40"/>
        </w:rPr>
        <w:t xml:space="preserve"> </w:t>
      </w:r>
      <w:r w:rsidR="00625C0A" w:rsidRPr="00CC3C06">
        <w:rPr>
          <w:b/>
          <w:color w:val="000000" w:themeColor="text1"/>
          <w:sz w:val="44"/>
          <w:szCs w:val="44"/>
        </w:rPr>
        <w:t>When:</w:t>
      </w:r>
      <w:r w:rsidR="00625C0A" w:rsidRPr="00CC3C06">
        <w:rPr>
          <w:b/>
          <w:color w:val="000000" w:themeColor="text1"/>
          <w:sz w:val="40"/>
          <w:szCs w:val="40"/>
        </w:rPr>
        <w:t xml:space="preserve"> </w:t>
      </w:r>
      <w:r w:rsidR="00625C0A" w:rsidRPr="00B02305">
        <w:rPr>
          <w:color w:val="000000" w:themeColor="text1"/>
          <w:sz w:val="40"/>
          <w:szCs w:val="40"/>
        </w:rPr>
        <w:t>Tuesday, May 2</w:t>
      </w:r>
      <w:r>
        <w:rPr>
          <w:color w:val="000000" w:themeColor="text1"/>
          <w:sz w:val="40"/>
          <w:szCs w:val="40"/>
        </w:rPr>
        <w:t>5, 2021</w:t>
      </w:r>
    </w:p>
    <w:p w14:paraId="7746D200" w14:textId="77777777" w:rsidR="00625C0A" w:rsidRPr="00B02305" w:rsidRDefault="00625C0A" w:rsidP="00625C0A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p w14:paraId="72F32FE6" w14:textId="77777777" w:rsidR="00625C0A" w:rsidRPr="00B02305" w:rsidRDefault="00B02305" w:rsidP="00625C0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</w:t>
      </w:r>
      <w:r w:rsidR="00625C0A" w:rsidRPr="00CC3C06">
        <w:rPr>
          <w:b/>
          <w:color w:val="000000" w:themeColor="text1"/>
          <w:sz w:val="44"/>
          <w:szCs w:val="44"/>
        </w:rPr>
        <w:t xml:space="preserve">Time: </w:t>
      </w:r>
      <w:r w:rsidR="00625C0A" w:rsidRPr="00B02305">
        <w:rPr>
          <w:color w:val="000000" w:themeColor="text1"/>
          <w:sz w:val="40"/>
          <w:szCs w:val="40"/>
        </w:rPr>
        <w:t>1:15-2:30pm</w:t>
      </w:r>
    </w:p>
    <w:p w14:paraId="76818BF4" w14:textId="77777777" w:rsidR="00625C0A" w:rsidRPr="00B02305" w:rsidRDefault="00625C0A" w:rsidP="00625C0A">
      <w:pPr>
        <w:rPr>
          <w:color w:val="000000" w:themeColor="text1"/>
          <w:sz w:val="40"/>
          <w:szCs w:val="40"/>
        </w:rPr>
      </w:pPr>
    </w:p>
    <w:p w14:paraId="62E30427" w14:textId="77777777" w:rsidR="00625C0A" w:rsidRPr="00B02305" w:rsidRDefault="00B02305" w:rsidP="00625C0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</w:t>
      </w:r>
      <w:r w:rsidRPr="00CC3C06">
        <w:rPr>
          <w:b/>
          <w:color w:val="000000" w:themeColor="text1"/>
          <w:sz w:val="44"/>
          <w:szCs w:val="44"/>
        </w:rPr>
        <w:t xml:space="preserve">Where: </w:t>
      </w:r>
      <w:r>
        <w:rPr>
          <w:color w:val="000000" w:themeColor="text1"/>
          <w:sz w:val="40"/>
          <w:szCs w:val="40"/>
        </w:rPr>
        <w:t>R</w:t>
      </w:r>
      <w:r w:rsidR="00625C0A" w:rsidRPr="00B02305">
        <w:rPr>
          <w:color w:val="000000" w:themeColor="text1"/>
          <w:sz w:val="40"/>
          <w:szCs w:val="40"/>
        </w:rPr>
        <w:t>oom 101 (RSL Room)</w:t>
      </w:r>
    </w:p>
    <w:p w14:paraId="3A233764" w14:textId="77777777" w:rsidR="00625C0A" w:rsidRDefault="00625C0A" w:rsidP="00625C0A"/>
    <w:p w14:paraId="7410CE64" w14:textId="77777777" w:rsidR="00625C0A" w:rsidRPr="00625C0A" w:rsidRDefault="00625C0A" w:rsidP="00625C0A"/>
    <w:sectPr w:rsidR="00625C0A" w:rsidRPr="00625C0A" w:rsidSect="00B02305">
      <w:pgSz w:w="15842" w:h="12242" w:orient="landscape"/>
      <w:pgMar w:top="1440" w:right="1440" w:bottom="1440" w:left="1440" w:header="709" w:footer="709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F9"/>
    <w:rsid w:val="002657E9"/>
    <w:rsid w:val="00625C0A"/>
    <w:rsid w:val="008B31E6"/>
    <w:rsid w:val="00B02305"/>
    <w:rsid w:val="00CC3C06"/>
    <w:rsid w:val="00E4744C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1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77F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/>
      <vt:lpstr/>
      <vt:lpstr/>
      <vt:lpstr/>
      <vt:lpstr/>
      <vt:lpstr>Who: Students turning 5 years old before December 31st, 2021</vt:lpstr>
      <vt:lpstr>When: Tuesday, May 25th</vt:lpstr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2021-05-04T20:46:00Z</dcterms:created>
  <dcterms:modified xsi:type="dcterms:W3CDTF">2021-05-04T20:59:00Z</dcterms:modified>
</cp:coreProperties>
</file>